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6A" w:rsidRDefault="000C486A" w:rsidP="000C486A">
      <w:pPr>
        <w:pStyle w:val="ListParagraph"/>
        <w:rPr>
          <w:sz w:val="32"/>
          <w:szCs w:val="32"/>
        </w:rPr>
      </w:pPr>
      <w:r w:rsidRPr="000C486A">
        <w:rPr>
          <w:b/>
          <w:sz w:val="32"/>
          <w:szCs w:val="32"/>
        </w:rPr>
        <w:t>Directions:</w:t>
      </w:r>
      <w:r w:rsidRPr="000C486A">
        <w:rPr>
          <w:sz w:val="32"/>
          <w:szCs w:val="32"/>
        </w:rPr>
        <w:t xml:space="preserve"> </w:t>
      </w:r>
    </w:p>
    <w:p w:rsidR="000C486A" w:rsidRPr="000C486A" w:rsidRDefault="000C486A" w:rsidP="000C48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486A">
        <w:rPr>
          <w:sz w:val="32"/>
          <w:szCs w:val="32"/>
        </w:rPr>
        <w:t xml:space="preserve">Use </w:t>
      </w:r>
      <w:r w:rsidRPr="000C486A">
        <w:rPr>
          <w:sz w:val="32"/>
          <w:szCs w:val="32"/>
          <w:u w:val="single"/>
        </w:rPr>
        <w:t>24 point font</w:t>
      </w:r>
      <w:r w:rsidRPr="000C486A">
        <w:rPr>
          <w:sz w:val="32"/>
          <w:szCs w:val="32"/>
        </w:rPr>
        <w:t xml:space="preserve"> and type your benefits in the text box.</w:t>
      </w:r>
    </w:p>
    <w:p w:rsidR="000C486A" w:rsidRPr="000C486A" w:rsidRDefault="000C486A" w:rsidP="000C48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486A">
        <w:rPr>
          <w:sz w:val="32"/>
          <w:szCs w:val="32"/>
        </w:rPr>
        <w:t xml:space="preserve">Print your text boxes and cut and paste them to your poster. </w:t>
      </w:r>
    </w:p>
    <w:p w:rsidR="000C486A" w:rsidRDefault="000C486A"/>
    <w:p w:rsidR="000C486A" w:rsidRDefault="000C486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B5E91" wp14:editId="4C17C2FB">
                <wp:simplePos x="0" y="0"/>
                <wp:positionH relativeFrom="column">
                  <wp:posOffset>317500</wp:posOffset>
                </wp:positionH>
                <wp:positionV relativeFrom="paragraph">
                  <wp:posOffset>290830</wp:posOffset>
                </wp:positionV>
                <wp:extent cx="3911600" cy="3111500"/>
                <wp:effectExtent l="19050" t="19050" r="31750" b="317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11150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86A" w:rsidRPr="000C486A" w:rsidRDefault="000C486A" w:rsidP="000C4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486A">
                              <w:rPr>
                                <w:b/>
                                <w:sz w:val="24"/>
                                <w:szCs w:val="24"/>
                              </w:rPr>
                              <w:t>Benefit 1 (Connect to mythological god/</w:t>
                            </w:r>
                            <w:proofErr w:type="spellStart"/>
                            <w:r w:rsidRPr="000C486A">
                              <w:rPr>
                                <w:b/>
                                <w:sz w:val="24"/>
                                <w:szCs w:val="24"/>
                              </w:rPr>
                              <w:t>gddess</w:t>
                            </w:r>
                            <w:proofErr w:type="spellEnd"/>
                            <w:r w:rsidRPr="000C486A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22.9pt;width:308pt;height:2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" fillcolor="white [3201]" strokecolor="black [3200]" strokeweight="4.5pt">
                <v:textbox>
                  <w:txbxContent>
                    <w:p w:rsidR="000C486A" w:rsidRPr="000C486A" w:rsidRDefault="000C486A" w:rsidP="000C486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C486A">
                        <w:rPr>
                          <w:b/>
                          <w:sz w:val="24"/>
                          <w:szCs w:val="24"/>
                        </w:rPr>
                        <w:t>Benefit 1 (Connect to mythological god/</w:t>
                      </w:r>
                      <w:proofErr w:type="spellStart"/>
                      <w:r w:rsidRPr="000C486A">
                        <w:rPr>
                          <w:b/>
                          <w:sz w:val="24"/>
                          <w:szCs w:val="24"/>
                        </w:rPr>
                        <w:t>gddess</w:t>
                      </w:r>
                      <w:proofErr w:type="spellEnd"/>
                      <w:r w:rsidRPr="000C486A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C486A" w:rsidRDefault="000C486A"/>
    <w:p w:rsidR="000C486A" w:rsidRDefault="000C486A"/>
    <w:p w:rsidR="000C486A" w:rsidRDefault="000C486A"/>
    <w:p w:rsidR="000C486A" w:rsidRDefault="000C486A"/>
    <w:p w:rsidR="000C486A" w:rsidRDefault="000C486A"/>
    <w:p w:rsidR="000C486A" w:rsidRDefault="000C486A"/>
    <w:p w:rsidR="000C486A" w:rsidRDefault="000C486A"/>
    <w:p w:rsidR="000C486A" w:rsidRDefault="000C486A"/>
    <w:p w:rsidR="000C486A" w:rsidRDefault="000C486A"/>
    <w:p w:rsidR="000C486A" w:rsidRDefault="000C486A"/>
    <w:p w:rsidR="000C486A" w:rsidRDefault="000C486A"/>
    <w:p w:rsidR="000C486A" w:rsidRDefault="000C48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77062" wp14:editId="6C2F311F">
                <wp:simplePos x="0" y="0"/>
                <wp:positionH relativeFrom="column">
                  <wp:posOffset>317500</wp:posOffset>
                </wp:positionH>
                <wp:positionV relativeFrom="paragraph">
                  <wp:posOffset>33020</wp:posOffset>
                </wp:positionV>
                <wp:extent cx="3911600" cy="3111500"/>
                <wp:effectExtent l="19050" t="19050" r="31750" b="317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11150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86A" w:rsidRPr="000C486A" w:rsidRDefault="000C486A" w:rsidP="000C4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486A">
                              <w:rPr>
                                <w:b/>
                                <w:sz w:val="24"/>
                                <w:szCs w:val="24"/>
                              </w:rPr>
                              <w:t>Benefit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0C48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pt;margin-top:2.6pt;width:308pt;height:2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" fillcolor="white [3201]" strokecolor="black [3200]" strokeweight="4.5pt">
                <v:textbox>
                  <w:txbxContent>
                    <w:p w:rsidR="000C486A" w:rsidRPr="000C486A" w:rsidRDefault="000C486A" w:rsidP="000C486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C486A">
                        <w:rPr>
                          <w:b/>
                          <w:sz w:val="24"/>
                          <w:szCs w:val="24"/>
                        </w:rPr>
                        <w:t>Benefit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Pr="000C48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C486A" w:rsidRDefault="000C486A"/>
    <w:p w:rsidR="000C486A" w:rsidRDefault="000C486A"/>
    <w:p w:rsidR="000C486A" w:rsidRDefault="000C486A"/>
    <w:p w:rsidR="000C486A" w:rsidRDefault="000C486A"/>
    <w:p w:rsidR="000C486A" w:rsidRDefault="000C486A"/>
    <w:p w:rsidR="000C486A" w:rsidRDefault="000C486A"/>
    <w:p w:rsidR="000C486A" w:rsidRDefault="000C486A"/>
    <w:p w:rsidR="000C486A" w:rsidRDefault="000C486A"/>
    <w:p w:rsidR="000C486A" w:rsidRDefault="000C486A"/>
    <w:p w:rsidR="001C26E6" w:rsidRDefault="000C48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C37C7" wp14:editId="7634BB82">
                <wp:simplePos x="0" y="0"/>
                <wp:positionH relativeFrom="column">
                  <wp:posOffset>6934200</wp:posOffset>
                </wp:positionH>
                <wp:positionV relativeFrom="paragraph">
                  <wp:posOffset>4158615</wp:posOffset>
                </wp:positionV>
                <wp:extent cx="3911600" cy="3111500"/>
                <wp:effectExtent l="19050" t="19050" r="31750" b="317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11150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86A" w:rsidRPr="000C486A" w:rsidRDefault="000C486A" w:rsidP="000C4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486A">
                              <w:rPr>
                                <w:b/>
                                <w:sz w:val="24"/>
                                <w:szCs w:val="24"/>
                              </w:rPr>
                              <w:t>Benefit 1 (Connect to mythological god/goddess)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6pt;margin-top:327.45pt;width:308pt;height:2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" fillcolor="white [3201]" strokecolor="black [3200]" strokeweight="4.5pt">
                <v:textbox>
                  <w:txbxContent>
                    <w:p w:rsidR="000C486A" w:rsidRPr="000C486A" w:rsidRDefault="000C486A" w:rsidP="000C486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C486A">
                        <w:rPr>
                          <w:b/>
                          <w:sz w:val="24"/>
                          <w:szCs w:val="24"/>
                        </w:rPr>
                        <w:t>Benefit 1 (Connect to mythological god/goddess)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C37C7" wp14:editId="7634BB82">
                <wp:simplePos x="0" y="0"/>
                <wp:positionH relativeFrom="column">
                  <wp:posOffset>50800</wp:posOffset>
                </wp:positionH>
                <wp:positionV relativeFrom="paragraph">
                  <wp:posOffset>3670300</wp:posOffset>
                </wp:positionV>
                <wp:extent cx="3911600" cy="3111500"/>
                <wp:effectExtent l="19050" t="19050" r="3175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11150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86A" w:rsidRPr="000C486A" w:rsidRDefault="000C486A" w:rsidP="000C4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486A">
                              <w:rPr>
                                <w:b/>
                                <w:sz w:val="24"/>
                                <w:szCs w:val="24"/>
                              </w:rPr>
                              <w:t>Benefit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pt;margin-top:289pt;width:308pt;height:2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" fillcolor="white [3201]" strokecolor="black [3200]" strokeweight="4.5pt">
                <v:textbox>
                  <w:txbxContent>
                    <w:p w:rsidR="000C486A" w:rsidRPr="000C486A" w:rsidRDefault="000C486A" w:rsidP="000C486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C486A">
                        <w:rPr>
                          <w:b/>
                          <w:sz w:val="24"/>
                          <w:szCs w:val="24"/>
                        </w:rPr>
                        <w:t>Benefit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D733F" wp14:editId="008B1447">
                <wp:simplePos x="0" y="0"/>
                <wp:positionH relativeFrom="column">
                  <wp:posOffset>50800</wp:posOffset>
                </wp:positionH>
                <wp:positionV relativeFrom="paragraph">
                  <wp:posOffset>190500</wp:posOffset>
                </wp:positionV>
                <wp:extent cx="3911600" cy="3111500"/>
                <wp:effectExtent l="19050" t="19050" r="3175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11150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86A" w:rsidRPr="000C486A" w:rsidRDefault="000C4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486A">
                              <w:rPr>
                                <w:b/>
                                <w:sz w:val="24"/>
                                <w:szCs w:val="24"/>
                              </w:rPr>
                              <w:t>Benefit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pt;margin-top:15pt;width:308pt;height:2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" fillcolor="white [3201]" strokecolor="black [3200]" strokeweight="4.5pt">
                <v:textbox>
                  <w:txbxContent>
                    <w:p w:rsidR="000C486A" w:rsidRPr="000C486A" w:rsidRDefault="000C486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C486A">
                        <w:rPr>
                          <w:b/>
                          <w:sz w:val="24"/>
                          <w:szCs w:val="24"/>
                        </w:rPr>
                        <w:t>Benefit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3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0877"/>
    <w:multiLevelType w:val="hybridMultilevel"/>
    <w:tmpl w:val="5B9E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6A"/>
    <w:rsid w:val="000C486A"/>
    <w:rsid w:val="001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2014-10-20T19:51:00Z</cp:lastPrinted>
  <dcterms:created xsi:type="dcterms:W3CDTF">2014-10-20T20:01:00Z</dcterms:created>
  <dcterms:modified xsi:type="dcterms:W3CDTF">2014-10-20T20:01:00Z</dcterms:modified>
</cp:coreProperties>
</file>